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BEEC" w14:textId="77777777" w:rsidR="00775D6B" w:rsidRDefault="001C68CC">
      <w:pPr>
        <w:spacing w:after="0"/>
        <w:ind w:left="3911"/>
      </w:pPr>
      <w:r>
        <w:rPr>
          <w:rFonts w:ascii="Times New Roman" w:eastAsia="Times New Roman" w:hAnsi="Times New Roman" w:cs="Times New Roman"/>
          <w:sz w:val="36"/>
        </w:rPr>
        <w:t xml:space="preserve">Barony of </w:t>
      </w:r>
      <w:proofErr w:type="spellStart"/>
      <w:r>
        <w:rPr>
          <w:rFonts w:ascii="Times New Roman" w:eastAsia="Times New Roman" w:hAnsi="Times New Roman" w:cs="Times New Roman"/>
          <w:sz w:val="36"/>
        </w:rPr>
        <w:t>Thescorre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1E36150" w14:textId="77777777" w:rsidR="00775D6B" w:rsidRDefault="001C68CC">
      <w:pPr>
        <w:spacing w:after="0"/>
        <w:ind w:right="2225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Application for Baronial Office </w:t>
      </w:r>
    </w:p>
    <w:p w14:paraId="6B192462" w14:textId="77777777" w:rsidR="00775D6B" w:rsidRDefault="001C6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08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93"/>
        <w:gridCol w:w="2435"/>
        <w:gridCol w:w="2160"/>
        <w:gridCol w:w="900"/>
        <w:gridCol w:w="2520"/>
      </w:tblGrid>
      <w:tr w:rsidR="00775D6B" w14:paraId="1636C377" w14:textId="77777777">
        <w:trPr>
          <w:trHeight w:val="360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BA23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Scadian Name: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B858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Are You 18 or Older?  </w:t>
            </w:r>
          </w:p>
        </w:tc>
      </w:tr>
      <w:tr w:rsidR="00775D6B" w14:paraId="3F8B7A86" w14:textId="77777777">
        <w:trPr>
          <w:trHeight w:val="432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683F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Mundane Name: 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25AE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 # </w:t>
            </w:r>
          </w:p>
        </w:tc>
      </w:tr>
      <w:tr w:rsidR="00775D6B" w14:paraId="3BE92C89" w14:textId="77777777">
        <w:trPr>
          <w:trHeight w:val="720"/>
        </w:trPr>
        <w:tc>
          <w:tcPr>
            <w:tcW w:w="10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3940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</w:t>
            </w:r>
          </w:p>
        </w:tc>
      </w:tr>
      <w:tr w:rsidR="00775D6B" w14:paraId="0772E004" w14:textId="77777777" w:rsidTr="001C68CC">
        <w:trPr>
          <w:trHeight w:val="43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530D" w14:textId="77777777" w:rsidR="00775D6B" w:rsidRDefault="001C68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How Long in the SCA?  </w:t>
            </w:r>
          </w:p>
          <w:p w14:paraId="7B5E46E7" w14:textId="5AF7E746" w:rsidR="001C68CC" w:rsidRDefault="001C68CC">
            <w:pPr>
              <w:spacing w:after="0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6252" w14:textId="649CBCA7" w:rsidR="00775D6B" w:rsidRDefault="001C68CC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Membership #: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AD30287" w14:textId="1CED2656" w:rsidR="001C68CC" w:rsidRDefault="001C68CC">
            <w:pPr>
              <w:spacing w:after="0"/>
              <w:ind w:left="2"/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7278" w14:textId="77777777" w:rsidR="00775D6B" w:rsidRDefault="001C68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Type of Membership: </w:t>
            </w:r>
          </w:p>
          <w:p w14:paraId="3C14E390" w14:textId="08CF5C1D" w:rsidR="001C68CC" w:rsidRDefault="001C68CC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2DB6" w14:textId="77777777" w:rsidR="00775D6B" w:rsidRDefault="001C68CC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Expiration Date: </w:t>
            </w:r>
          </w:p>
          <w:p w14:paraId="086AE228" w14:textId="372F05C5" w:rsidR="001C68CC" w:rsidRDefault="001C68CC">
            <w:pPr>
              <w:spacing w:after="0"/>
              <w:ind w:left="1"/>
            </w:pPr>
          </w:p>
        </w:tc>
      </w:tr>
      <w:tr w:rsidR="00775D6B" w14:paraId="3282A541" w14:textId="77777777">
        <w:trPr>
          <w:trHeight w:val="360"/>
        </w:trPr>
        <w:tc>
          <w:tcPr>
            <w:tcW w:w="10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B7DE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Which Office Are You Applying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</w:p>
        </w:tc>
      </w:tr>
      <w:tr w:rsidR="00775D6B" w14:paraId="002249DB" w14:textId="77777777" w:rsidTr="001C68CC">
        <w:trPr>
          <w:trHeight w:val="2858"/>
        </w:trPr>
        <w:tc>
          <w:tcPr>
            <w:tcW w:w="10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6DC7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 and/or describe any relevant SCA experience:  </w:t>
            </w:r>
          </w:p>
        </w:tc>
      </w:tr>
      <w:tr w:rsidR="00775D6B" w14:paraId="7FA8F06C" w14:textId="77777777" w:rsidTr="001C68CC">
        <w:trPr>
          <w:trHeight w:val="3398"/>
        </w:trPr>
        <w:tc>
          <w:tcPr>
            <w:tcW w:w="10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12E0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 and/or describe any relevant Mundane experience:   </w:t>
            </w:r>
          </w:p>
          <w:p w14:paraId="1F78FDAF" w14:textId="77777777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5D6B" w14:paraId="4CF0CFBE" w14:textId="77777777">
        <w:trPr>
          <w:trHeight w:val="3290"/>
        </w:trPr>
        <w:tc>
          <w:tcPr>
            <w:tcW w:w="10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54E0" w14:textId="11409E9B" w:rsidR="00775D6B" w:rsidRDefault="001C6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What Changes Would You Envision Making While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Office?  </w:t>
            </w:r>
          </w:p>
        </w:tc>
      </w:tr>
    </w:tbl>
    <w:p w14:paraId="4D5E98F8" w14:textId="6A0F79B5" w:rsidR="00775D6B" w:rsidRDefault="00775D6B" w:rsidP="001C68CC">
      <w:pPr>
        <w:spacing w:after="0"/>
      </w:pPr>
    </w:p>
    <w:sectPr w:rsidR="00775D6B" w:rsidSect="001C68C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6B"/>
    <w:rsid w:val="001C68CC"/>
    <w:rsid w:val="00775D6B"/>
    <w:rsid w:val="00F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4A83"/>
  <w15:docId w15:val="{E568D918-5DC8-4943-A4BD-E987D1C8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Pixies_application.doc</dc:title>
  <dc:subject/>
  <dc:creator>PixieWings</dc:creator>
  <cp:keywords/>
  <cp:lastModifiedBy>Melinda DeHollander</cp:lastModifiedBy>
  <cp:revision>3</cp:revision>
  <dcterms:created xsi:type="dcterms:W3CDTF">2021-06-11T10:55:00Z</dcterms:created>
  <dcterms:modified xsi:type="dcterms:W3CDTF">2021-06-11T10:58:00Z</dcterms:modified>
</cp:coreProperties>
</file>